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80" w:lineRule="auto"/>
        <w:rPr>
          <w:rFonts w:ascii="Georgia" w:cs="Georgia" w:eastAsia="Georgia" w:hAnsi="Georgia"/>
          <w:color w:val="2c3e50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c3e50"/>
          <w:sz w:val="21"/>
          <w:szCs w:val="21"/>
          <w:rtl w:val="0"/>
        </w:rPr>
        <w:t xml:space="preserve">[Prénom NOM]</w:t>
        <w:br w:type="textWrapping"/>
      </w:r>
      <w:r w:rsidDel="00000000" w:rsidR="00000000" w:rsidRPr="00000000">
        <w:rPr>
          <w:rFonts w:ascii="Georgia" w:cs="Georgia" w:eastAsia="Georgia" w:hAnsi="Georgia"/>
          <w:color w:val="2c3e50"/>
          <w:sz w:val="21"/>
          <w:szCs w:val="21"/>
          <w:rtl w:val="0"/>
        </w:rPr>
        <w:t xml:space="preserve">[Adresse]</w:t>
        <w:br w:type="textWrapping"/>
        <w:t xml:space="preserve">[Téléphone]</w:t>
        <w:br w:type="textWrapping"/>
        <w:t xml:space="preserve">[Email]</w:t>
      </w:r>
    </w:p>
    <w:p w:rsidR="00000000" w:rsidDel="00000000" w:rsidP="00000000" w:rsidRDefault="00000000" w:rsidRPr="00000000" w14:paraId="00000002">
      <w:pPr>
        <w:spacing w:after="380" w:lineRule="auto"/>
        <w:jc w:val="right"/>
        <w:rPr>
          <w:rFonts w:ascii="Georgia" w:cs="Georgia" w:eastAsia="Georgia" w:hAnsi="Georgia"/>
          <w:color w:val="2c3e5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c3e50"/>
          <w:sz w:val="21"/>
          <w:szCs w:val="21"/>
          <w:rtl w:val="0"/>
        </w:rPr>
        <w:t xml:space="preserve">[Nom de l'entreprise]</w:t>
        <w:br w:type="textWrapping"/>
      </w:r>
      <w:r w:rsidDel="00000000" w:rsidR="00000000" w:rsidRPr="00000000">
        <w:rPr>
          <w:rFonts w:ascii="Georgia" w:cs="Georgia" w:eastAsia="Georgia" w:hAnsi="Georgia"/>
          <w:color w:val="2c3e50"/>
          <w:sz w:val="21"/>
          <w:szCs w:val="21"/>
          <w:rtl w:val="0"/>
        </w:rPr>
        <w:t xml:space="preserve">À l'attention de [Nom du recruteur]</w:t>
        <w:br w:type="textWrapping"/>
        <w:t xml:space="preserve">[Adresse de l'entreprise]</w:t>
        <w:br w:type="textWrapping"/>
      </w:r>
      <w:r w:rsidDel="00000000" w:rsidR="00000000" w:rsidRPr="00000000">
        <w:rPr>
          <w:rFonts w:ascii="Georgia" w:cs="Georgia" w:eastAsia="Georgia" w:hAnsi="Georgia"/>
          <w:color w:val="2c3e50"/>
          <w:sz w:val="24"/>
          <w:szCs w:val="24"/>
          <w:rtl w:val="0"/>
        </w:rPr>
        <w:t xml:space="preserve">[Ville], le [date]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Objet 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Candidature pour une alternance en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[intitulé du poste]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[diplôme préparé]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Votre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[projet récent / campagne / ouverture / actualité]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autour de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[élément concret]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retenu mon attention et conforté mon souhait de réaliser mon alternance au sein d'une entreprise comme la vôtre.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Votre positionnement sur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[marché / spécialité]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et votre engagement en faveur de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[valeur clé : innovation, proximité client, RSE, qualité de service…]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correspondent pleinement à l'environnement dans lequel je souhaite évoluer. [Citer un élément précis qui prouve tes recherches : label obtenu, produit phare, démarche interne, témoignage collaborateur].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Actuellement en [diplôme actuel] au sein de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[école]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je prépare un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[diplôme préparé]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orienté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[domaine]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Mon expérience de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[job / stage / mission associative]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m'a permis de développer des compétences en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[2-3 compétences clés]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lors de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[mission précise]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j'ai notamment [résultat concret ou chiffré].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Rejoindre vos équipes serait l'opportunité de mettre ces acquis au service de [mission liée au poste] tout en montant en expertise à vos côtés. Mon contrat se déroulerait sur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[durée]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selon un rythme de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[rythme : ex. 3 jours entreprise / 2 jours école]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à compter du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 serais ravi(e) d'échanger avec vous pour vous présenter ma motivation et discuter de la manière dont je pourrais contribuer à votre équipe. Je reste disponible pour un entretien à votre convenance.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 vous prie d'agréer, Madame, Monsieur, mes salutations distinguées.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[Signature]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[Prénom NOM]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